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F" w:rsidRPr="00D70872" w:rsidRDefault="005F4B79" w:rsidP="00D70872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       </w:t>
      </w:r>
      <w:r w:rsidR="005E057F" w:rsidRPr="00D70872">
        <w:rPr>
          <w:b/>
        </w:rPr>
        <w:t>PORTARIA Nº 0</w:t>
      </w:r>
      <w:r w:rsidR="007752EE">
        <w:rPr>
          <w:b/>
        </w:rPr>
        <w:t>2/2018</w:t>
      </w:r>
      <w:r w:rsidR="002A2E3E" w:rsidRPr="00D70872">
        <w:rPr>
          <w:b/>
        </w:rPr>
        <w:t xml:space="preserve">, </w:t>
      </w:r>
      <w:r w:rsidR="007752EE">
        <w:rPr>
          <w:b/>
        </w:rPr>
        <w:t>08</w:t>
      </w:r>
      <w:r w:rsidR="003F3F2E">
        <w:rPr>
          <w:b/>
        </w:rPr>
        <w:t xml:space="preserve"> </w:t>
      </w:r>
      <w:r w:rsidR="007752EE">
        <w:rPr>
          <w:b/>
        </w:rPr>
        <w:t>DE FEVEREIRO DE 2018</w:t>
      </w:r>
      <w:r w:rsidR="005E057F" w:rsidRPr="00D70872">
        <w:rPr>
          <w:b/>
        </w:rPr>
        <w:t>.</w:t>
      </w:r>
    </w:p>
    <w:p w:rsidR="00D70872" w:rsidRPr="00D70872" w:rsidRDefault="00D70872" w:rsidP="00D70872">
      <w:pPr>
        <w:spacing w:line="276" w:lineRule="auto"/>
        <w:jc w:val="both"/>
      </w:pPr>
    </w:p>
    <w:p w:rsidR="005E057F" w:rsidRPr="00D70872" w:rsidRDefault="003F3F2E" w:rsidP="00D03E0E">
      <w:pPr>
        <w:spacing w:line="276" w:lineRule="auto"/>
        <w:ind w:left="3544"/>
        <w:jc w:val="both"/>
      </w:pPr>
      <w:r>
        <w:t xml:space="preserve">DISPÕE SOBRE A </w:t>
      </w:r>
      <w:r w:rsidR="00D03E0E">
        <w:t>EXONERAÇÃO</w:t>
      </w:r>
      <w:r>
        <w:t xml:space="preserve"> DE SERVIDOR E DÁ OUTRAS PROVIDÊNCIAS.</w:t>
      </w:r>
    </w:p>
    <w:p w:rsidR="005E057F" w:rsidRPr="00D70872" w:rsidRDefault="005E057F"/>
    <w:p w:rsidR="00D70872" w:rsidRDefault="003F3F2E" w:rsidP="00D70872">
      <w:pPr>
        <w:spacing w:line="276" w:lineRule="auto"/>
        <w:ind w:firstLine="1134"/>
        <w:jc w:val="both"/>
      </w:pPr>
      <w:r>
        <w:t>O</w:t>
      </w:r>
      <w:r w:rsidR="005E057F" w:rsidRPr="00D70872">
        <w:t xml:space="preserve"> Presidente da Câmara Municipal de Argirita, Minas Gerais, </w:t>
      </w:r>
      <w:r w:rsidR="00FD28E3" w:rsidRPr="00D70872">
        <w:t>no uso das suas atribuições legais e em conformidade com o disposto no inciso XXX, do artigo 39 d</w:t>
      </w:r>
      <w:r w:rsidR="005E057F" w:rsidRPr="00D70872">
        <w:t>o Regimento Interno</w:t>
      </w:r>
      <w:r w:rsidR="001424B0" w:rsidRPr="00D70872">
        <w:t>,</w:t>
      </w:r>
      <w:r w:rsidR="00C17D8F" w:rsidRPr="00D70872">
        <w:t xml:space="preserve"> </w:t>
      </w:r>
      <w:r w:rsidR="005E057F" w:rsidRPr="00D70872">
        <w:t>RESOLVE:</w:t>
      </w:r>
    </w:p>
    <w:p w:rsidR="00D70872" w:rsidRDefault="00D70872" w:rsidP="00D70872">
      <w:pPr>
        <w:spacing w:line="276" w:lineRule="auto"/>
        <w:ind w:firstLine="1134"/>
        <w:jc w:val="both"/>
      </w:pPr>
    </w:p>
    <w:p w:rsidR="00D70872" w:rsidRDefault="00FD28E3" w:rsidP="00D70872">
      <w:pPr>
        <w:spacing w:line="276" w:lineRule="auto"/>
        <w:ind w:firstLine="1134"/>
        <w:jc w:val="both"/>
      </w:pPr>
      <w:r w:rsidRPr="00D70872">
        <w:t xml:space="preserve">Art. 1º </w:t>
      </w:r>
      <w:r w:rsidR="00D03E0E">
        <w:t>Exonerar</w:t>
      </w:r>
      <w:r w:rsidR="003F3F2E">
        <w:t xml:space="preserve"> o Sr. </w:t>
      </w:r>
      <w:r w:rsidR="003F3F2E" w:rsidRPr="00D70872">
        <w:t>Luiz Fernando Lima Xavier</w:t>
      </w:r>
      <w:r w:rsidR="003F3F2E">
        <w:t xml:space="preserve">, </w:t>
      </w:r>
      <w:r w:rsidR="00D03E0E">
        <w:t>d</w:t>
      </w:r>
      <w:r w:rsidR="003F3F2E">
        <w:t xml:space="preserve">o cargo </w:t>
      </w:r>
      <w:r w:rsidR="003F3F2E" w:rsidRPr="00D70872">
        <w:t xml:space="preserve">em comissão de Diretor </w:t>
      </w:r>
      <w:r w:rsidR="007E02B6">
        <w:t xml:space="preserve">Geral do </w:t>
      </w:r>
      <w:r w:rsidR="003F3F2E" w:rsidRPr="00D70872">
        <w:t>Legislativo</w:t>
      </w:r>
      <w:r w:rsidR="003F3F2E">
        <w:t xml:space="preserve"> da Câmara Municipa</w:t>
      </w:r>
      <w:r w:rsidR="007752EE">
        <w:t>l de Argirita, MG, a partir de 08 de fevereiro</w:t>
      </w:r>
      <w:r w:rsidR="003F3F2E">
        <w:t xml:space="preserve"> de 20</w:t>
      </w:r>
      <w:r w:rsidR="00D03E0E">
        <w:t>1</w:t>
      </w:r>
      <w:r w:rsidR="007752EE">
        <w:t>8</w:t>
      </w:r>
      <w:r w:rsidR="003F3F2E">
        <w:t xml:space="preserve">. </w:t>
      </w:r>
    </w:p>
    <w:p w:rsidR="00D70872" w:rsidRDefault="00D70872" w:rsidP="00D70872">
      <w:pPr>
        <w:spacing w:line="276" w:lineRule="auto"/>
        <w:ind w:firstLine="1134"/>
        <w:jc w:val="both"/>
      </w:pPr>
    </w:p>
    <w:p w:rsidR="00C17D8F" w:rsidRPr="00D70872" w:rsidRDefault="00FD28E3" w:rsidP="00BC30ED">
      <w:pPr>
        <w:spacing w:line="276" w:lineRule="auto"/>
        <w:ind w:firstLine="1134"/>
        <w:jc w:val="both"/>
      </w:pPr>
      <w:r w:rsidRPr="00D70872">
        <w:t xml:space="preserve">Art. 2º </w:t>
      </w:r>
      <w:r w:rsidR="00F7278A" w:rsidRPr="00D70872">
        <w:t>Esta Portaria entra em vigor</w:t>
      </w:r>
      <w:r w:rsidR="001424B0" w:rsidRPr="00D70872">
        <w:t xml:space="preserve"> na data de sua publicação</w:t>
      </w:r>
      <w:r w:rsidR="003F3F2E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 xml:space="preserve">Art. </w:t>
      </w:r>
      <w:r w:rsidR="00EC1E06">
        <w:t>3</w:t>
      </w:r>
      <w:r w:rsidRPr="00D70872">
        <w:t>º Rev</w:t>
      </w:r>
      <w:r w:rsidR="005C27A5">
        <w:t>ogam-se as disposições em contrá</w:t>
      </w:r>
      <w:r w:rsidRPr="00D70872">
        <w:t>rio.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1424B0" w:rsidP="00BC30ED">
      <w:pPr>
        <w:spacing w:line="276" w:lineRule="auto"/>
        <w:ind w:firstLine="1134"/>
        <w:jc w:val="both"/>
      </w:pPr>
      <w:r w:rsidRPr="00D70872">
        <w:t>Reg</w:t>
      </w:r>
      <w:r w:rsidR="00C17D8F" w:rsidRPr="00D70872">
        <w:t>istre</w:t>
      </w:r>
      <w:r w:rsidR="00F7278A" w:rsidRPr="00D70872">
        <w:t>-se</w:t>
      </w:r>
      <w:r w:rsidR="00C17D8F" w:rsidRPr="00D70872">
        <w:t>, Publique-se e Cumpra-se.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>Câmara Municipal de Argirita,</w:t>
      </w:r>
      <w:r w:rsidR="00F7278A" w:rsidRPr="00D70872">
        <w:t xml:space="preserve"> Minas Gerais,</w:t>
      </w:r>
      <w:r w:rsidRPr="00D70872">
        <w:t xml:space="preserve"> </w:t>
      </w:r>
      <w:r w:rsidR="007752EE">
        <w:t>08 de fevereiro de 2018</w:t>
      </w:r>
      <w:r w:rsidRPr="00D70872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BC30ED" w:rsidRPr="00D70872" w:rsidRDefault="00BC30ED" w:rsidP="00C17D8F">
      <w:pPr>
        <w:ind w:firstLine="1134"/>
        <w:jc w:val="both"/>
      </w:pPr>
    </w:p>
    <w:p w:rsidR="00C17D8F" w:rsidRPr="00D70872" w:rsidRDefault="00EC1E06" w:rsidP="00C17D8F">
      <w:pPr>
        <w:jc w:val="center"/>
      </w:pPr>
      <w:r>
        <w:t xml:space="preserve">Kennedy </w:t>
      </w:r>
      <w:r w:rsidR="00D03E0E">
        <w:t xml:space="preserve">Coelho Ribeiro </w:t>
      </w:r>
    </w:p>
    <w:p w:rsidR="003D026F" w:rsidRPr="00D70872" w:rsidRDefault="00C17D8F" w:rsidP="00C17D8F">
      <w:pPr>
        <w:jc w:val="center"/>
      </w:pPr>
      <w:r w:rsidRPr="00D70872">
        <w:t>Presidente da Câmara</w:t>
      </w:r>
    </w:p>
    <w:p w:rsidR="002A2E3E" w:rsidRDefault="000914D3" w:rsidP="00C17D8F">
      <w:pPr>
        <w:jc w:val="center"/>
      </w:pPr>
      <w:r>
        <w:t>(Original assinada)</w:t>
      </w: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D70872"/>
    <w:sectPr w:rsidR="002A2E3E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2A" w:rsidRDefault="008F362A" w:rsidP="003435B7">
      <w:r>
        <w:separator/>
      </w:r>
    </w:p>
  </w:endnote>
  <w:endnote w:type="continuationSeparator" w:id="1">
    <w:p w:rsidR="008F362A" w:rsidRDefault="008F362A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2A" w:rsidRDefault="008F362A" w:rsidP="003435B7">
      <w:r>
        <w:separator/>
      </w:r>
    </w:p>
  </w:footnote>
  <w:footnote w:type="continuationSeparator" w:id="1">
    <w:p w:rsidR="008F362A" w:rsidRDefault="008F362A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59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914D3"/>
    <w:rsid w:val="000A0513"/>
    <w:rsid w:val="000A1C8F"/>
    <w:rsid w:val="000B228C"/>
    <w:rsid w:val="000C444F"/>
    <w:rsid w:val="000D10DC"/>
    <w:rsid w:val="001004E4"/>
    <w:rsid w:val="00116F57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655A"/>
    <w:rsid w:val="0021283B"/>
    <w:rsid w:val="002225D8"/>
    <w:rsid w:val="00233125"/>
    <w:rsid w:val="0023327D"/>
    <w:rsid w:val="0023534D"/>
    <w:rsid w:val="00236441"/>
    <w:rsid w:val="00244832"/>
    <w:rsid w:val="00253FB1"/>
    <w:rsid w:val="00264A72"/>
    <w:rsid w:val="00271766"/>
    <w:rsid w:val="002765D3"/>
    <w:rsid w:val="00284CFC"/>
    <w:rsid w:val="002865C9"/>
    <w:rsid w:val="0029454D"/>
    <w:rsid w:val="002A2E3E"/>
    <w:rsid w:val="002B2993"/>
    <w:rsid w:val="002B7D3D"/>
    <w:rsid w:val="002E3AA4"/>
    <w:rsid w:val="002F39AC"/>
    <w:rsid w:val="00301B10"/>
    <w:rsid w:val="00303350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B2D17"/>
    <w:rsid w:val="003D026F"/>
    <w:rsid w:val="003F3F2E"/>
    <w:rsid w:val="00416448"/>
    <w:rsid w:val="00416D08"/>
    <w:rsid w:val="004269B7"/>
    <w:rsid w:val="00435C6B"/>
    <w:rsid w:val="00451A22"/>
    <w:rsid w:val="00473EA9"/>
    <w:rsid w:val="00490584"/>
    <w:rsid w:val="004928DC"/>
    <w:rsid w:val="0049426F"/>
    <w:rsid w:val="00497D73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108DE"/>
    <w:rsid w:val="00524F6F"/>
    <w:rsid w:val="0053293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E2464"/>
    <w:rsid w:val="006F58DB"/>
    <w:rsid w:val="007009E3"/>
    <w:rsid w:val="00702EEE"/>
    <w:rsid w:val="00716D81"/>
    <w:rsid w:val="00722B26"/>
    <w:rsid w:val="0072321C"/>
    <w:rsid w:val="00760454"/>
    <w:rsid w:val="00762E39"/>
    <w:rsid w:val="00763341"/>
    <w:rsid w:val="007752EE"/>
    <w:rsid w:val="00776065"/>
    <w:rsid w:val="007868F5"/>
    <w:rsid w:val="00794DD5"/>
    <w:rsid w:val="007A7EC5"/>
    <w:rsid w:val="007B3992"/>
    <w:rsid w:val="007B7B61"/>
    <w:rsid w:val="007C6D34"/>
    <w:rsid w:val="007E02B6"/>
    <w:rsid w:val="007F6215"/>
    <w:rsid w:val="00811BD1"/>
    <w:rsid w:val="0083173F"/>
    <w:rsid w:val="008355FC"/>
    <w:rsid w:val="008432D5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8F362A"/>
    <w:rsid w:val="00905C55"/>
    <w:rsid w:val="00911372"/>
    <w:rsid w:val="00921684"/>
    <w:rsid w:val="009265FE"/>
    <w:rsid w:val="00943645"/>
    <w:rsid w:val="00953D68"/>
    <w:rsid w:val="009707CD"/>
    <w:rsid w:val="009848DE"/>
    <w:rsid w:val="009B0E95"/>
    <w:rsid w:val="009B17D0"/>
    <w:rsid w:val="009B6FFF"/>
    <w:rsid w:val="009F2DBC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3E6D"/>
    <w:rsid w:val="00B45AC9"/>
    <w:rsid w:val="00B50F40"/>
    <w:rsid w:val="00B73E0D"/>
    <w:rsid w:val="00B9465F"/>
    <w:rsid w:val="00B9652F"/>
    <w:rsid w:val="00BA32E1"/>
    <w:rsid w:val="00BC0746"/>
    <w:rsid w:val="00BC30ED"/>
    <w:rsid w:val="00BD6443"/>
    <w:rsid w:val="00BE0378"/>
    <w:rsid w:val="00C04C23"/>
    <w:rsid w:val="00C177C7"/>
    <w:rsid w:val="00C17D8F"/>
    <w:rsid w:val="00C245BE"/>
    <w:rsid w:val="00C66B43"/>
    <w:rsid w:val="00C676BD"/>
    <w:rsid w:val="00C81FCF"/>
    <w:rsid w:val="00C825F9"/>
    <w:rsid w:val="00C849D0"/>
    <w:rsid w:val="00CC67C2"/>
    <w:rsid w:val="00CD5017"/>
    <w:rsid w:val="00CD5580"/>
    <w:rsid w:val="00CF2758"/>
    <w:rsid w:val="00D03E0E"/>
    <w:rsid w:val="00D21A0D"/>
    <w:rsid w:val="00D3663E"/>
    <w:rsid w:val="00D40298"/>
    <w:rsid w:val="00D6524D"/>
    <w:rsid w:val="00D6656C"/>
    <w:rsid w:val="00D70872"/>
    <w:rsid w:val="00D97068"/>
    <w:rsid w:val="00DA70E5"/>
    <w:rsid w:val="00DC3B47"/>
    <w:rsid w:val="00DD1067"/>
    <w:rsid w:val="00DD471E"/>
    <w:rsid w:val="00DD5AA5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7B55"/>
    <w:rsid w:val="00F1711A"/>
    <w:rsid w:val="00F20138"/>
    <w:rsid w:val="00F21F59"/>
    <w:rsid w:val="00F309F3"/>
    <w:rsid w:val="00F311CC"/>
    <w:rsid w:val="00F31D6E"/>
    <w:rsid w:val="00F450E3"/>
    <w:rsid w:val="00F539BC"/>
    <w:rsid w:val="00F626F9"/>
    <w:rsid w:val="00F7278A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adm</cp:lastModifiedBy>
  <cp:revision>6</cp:revision>
  <cp:lastPrinted>2018-02-08T15:27:00Z</cp:lastPrinted>
  <dcterms:created xsi:type="dcterms:W3CDTF">2018-02-08T15:20:00Z</dcterms:created>
  <dcterms:modified xsi:type="dcterms:W3CDTF">2018-02-16T15:37:00Z</dcterms:modified>
</cp:coreProperties>
</file>